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80BD" w14:textId="7B73740E" w:rsidR="00912740" w:rsidRDefault="009B0896" w:rsidP="00A86A57">
      <w:r>
        <w:rPr>
          <w:b/>
          <w:bCs/>
          <w:noProof/>
          <w:sz w:val="24"/>
          <w:szCs w:val="24"/>
        </w:rPr>
        <w:drawing>
          <wp:inline distT="0" distB="0" distL="0" distR="0" wp14:anchorId="17383606" wp14:editId="54C3EE2E">
            <wp:extent cx="5410200" cy="1066723"/>
            <wp:effectExtent l="0" t="0" r="0" b="635"/>
            <wp:docPr id="79273049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30497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208" cy="111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DDF71" w14:textId="10E3B0E3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b/>
          <w:bCs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Arial Unicode MS" w:cs="Times New Roman"/>
          <w:b/>
          <w:bCs/>
          <w:color w:val="000000"/>
          <w:sz w:val="24"/>
          <w:szCs w:val="24"/>
          <w:bdr w:val="nil"/>
          <w:lang w:eastAsia="en-GB"/>
        </w:rPr>
        <w:t>APPLICATION FOR MEMBERSHIP 202</w:t>
      </w:r>
      <w:r w:rsidR="00A86A57">
        <w:rPr>
          <w:rFonts w:eastAsia="Arial Unicode MS" w:cs="Times New Roman"/>
          <w:b/>
          <w:bCs/>
          <w:color w:val="000000"/>
          <w:sz w:val="24"/>
          <w:szCs w:val="24"/>
          <w:bdr w:val="nil"/>
          <w:lang w:eastAsia="en-GB"/>
        </w:rPr>
        <w:t>5</w:t>
      </w:r>
      <w:r w:rsidRPr="009B0896">
        <w:rPr>
          <w:rFonts w:eastAsia="Arial Unicode MS" w:cs="Times New Roman"/>
          <w:b/>
          <w:bCs/>
          <w:color w:val="000000"/>
          <w:sz w:val="24"/>
          <w:szCs w:val="24"/>
          <w:bdr w:val="nil"/>
          <w:lang w:eastAsia="en-GB"/>
        </w:rPr>
        <w:t>–2</w:t>
      </w:r>
      <w:r w:rsidR="00A86A57">
        <w:rPr>
          <w:rFonts w:eastAsia="Arial Unicode MS" w:cs="Times New Roman"/>
          <w:b/>
          <w:bCs/>
          <w:color w:val="000000"/>
          <w:sz w:val="24"/>
          <w:szCs w:val="24"/>
          <w:bdr w:val="nil"/>
          <w:lang w:eastAsia="en-GB"/>
        </w:rPr>
        <w:t>6</w:t>
      </w:r>
    </w:p>
    <w:p w14:paraId="0BD1D376" w14:textId="7777777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>Please complete the form below. Our preferred method of communication is by email, to enable this, your permission is required.</w:t>
      </w:r>
    </w:p>
    <w:p w14:paraId="0BAA0E71" w14:textId="7777777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The completed form can be emailed to The Treasurer - </w:t>
      </w:r>
      <w:hyperlink r:id="rId6" w:history="1">
        <w:r w:rsidRPr="002C24FA">
          <w:rPr>
            <w:rFonts w:eastAsia="Arial Unicode MS" w:cs="Times New Roman"/>
            <w:color w:val="000000"/>
            <w:sz w:val="24"/>
            <w:szCs w:val="24"/>
            <w:bdr w:val="nil"/>
            <w:lang w:eastAsia="en-GB"/>
          </w:rPr>
          <w:t>glaswsdtreasurer@gmail.com</w:t>
        </w:r>
      </w:hyperlink>
    </w:p>
    <w:p w14:paraId="10129189" w14:textId="77777777" w:rsidR="00A86A57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OR brought to the meeting </w:t>
      </w:r>
    </w:p>
    <w:p w14:paraId="15F8BDD9" w14:textId="31727C2D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OR posted to – Margaret Jago, 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The Treasurer, Flat 1/1, 1 Old Farm Road, Glasgow, G61 1QA</w:t>
      </w:r>
    </w:p>
    <w:p w14:paraId="0297FB89" w14:textId="7777777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We prefer the 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membership subscription </w:t>
      </w:r>
      <w:r w:rsidRPr="009B0896">
        <w:rPr>
          <w:rFonts w:eastAsia="Arial Unicode MS" w:cs="Times New Roman"/>
          <w:sz w:val="24"/>
          <w:szCs w:val="24"/>
          <w:bdr w:val="nil"/>
          <w:lang w:val="en-US" w:eastAsia="en-GB"/>
        </w:rPr>
        <w:t xml:space="preserve">of £30 (£15 for students) to be paid by bank transfer 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into the Guild’s bank account. If this is not possible money can be brought to the Guild Meeting</w:t>
      </w:r>
    </w:p>
    <w:p w14:paraId="1B99781C" w14:textId="7777777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sz w:val="24"/>
          <w:szCs w:val="24"/>
          <w:bdr w:val="nil"/>
          <w:lang w:val="en-US" w:eastAsia="en-GB"/>
        </w:rPr>
      </w:pPr>
      <w:r w:rsidRPr="009B0896">
        <w:rPr>
          <w:rFonts w:eastAsia="Arial Unicode MS" w:cs="Times New Roman"/>
          <w:sz w:val="24"/>
          <w:szCs w:val="24"/>
          <w:bdr w:val="nil"/>
          <w:lang w:val="en-US" w:eastAsia="en-GB"/>
        </w:rPr>
        <w:t>The Guild’s CAF Bank Account:</w:t>
      </w:r>
    </w:p>
    <w:p w14:paraId="69A18CA2" w14:textId="7777777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sz w:val="24"/>
          <w:szCs w:val="24"/>
          <w:bdr w:val="nil"/>
          <w:lang w:val="en-US" w:eastAsia="en-GB"/>
        </w:rPr>
      </w:pPr>
      <w:r w:rsidRPr="009B0896">
        <w:rPr>
          <w:rFonts w:eastAsia="Arial Unicode MS" w:cs="Times New Roman"/>
          <w:sz w:val="24"/>
          <w:szCs w:val="24"/>
          <w:bdr w:val="nil"/>
          <w:lang w:val="en-US" w:eastAsia="en-GB"/>
        </w:rPr>
        <w:t>Ref (Your Name)</w:t>
      </w:r>
      <w:r w:rsidRPr="009B0896">
        <w:rPr>
          <w:rFonts w:eastAsia="Arial Unicode MS" w:cs="Times New Roman"/>
          <w:sz w:val="24"/>
          <w:szCs w:val="24"/>
          <w:bdr w:val="nil"/>
          <w:lang w:val="en-US" w:eastAsia="en-GB"/>
        </w:rPr>
        <w:tab/>
      </w:r>
      <w:r w:rsidRPr="009B0896">
        <w:rPr>
          <w:rFonts w:eastAsia="Arial Unicode MS" w:cs="Times New Roman"/>
          <w:sz w:val="24"/>
          <w:szCs w:val="24"/>
          <w:bdr w:val="nil"/>
          <w:lang w:val="en-US" w:eastAsia="en-GB"/>
        </w:rPr>
        <w:tab/>
      </w:r>
      <w:r w:rsidRPr="009B0896">
        <w:rPr>
          <w:rFonts w:eastAsia="Arial Unicode MS" w:cs="Times New Roman"/>
          <w:sz w:val="24"/>
          <w:szCs w:val="24"/>
          <w:bdr w:val="nil"/>
          <w:lang w:val="en-US" w:eastAsia="en-GB"/>
        </w:rPr>
        <w:tab/>
      </w:r>
      <w:r w:rsidRPr="009B0896">
        <w:rPr>
          <w:rFonts w:eastAsia="Arial Unicode MS" w:cs="Times New Roman"/>
          <w:sz w:val="24"/>
          <w:szCs w:val="24"/>
          <w:bdr w:val="nil"/>
          <w:lang w:val="en-US" w:eastAsia="en-GB"/>
        </w:rPr>
        <w:tab/>
        <w:t xml:space="preserve">Sort Code 83 91 46 Account No 10401527 </w:t>
      </w:r>
    </w:p>
    <w:p w14:paraId="759D181D" w14:textId="7777777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</w:p>
    <w:p w14:paraId="10A61D46" w14:textId="3D7AA675" w:rsid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>Date: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ab/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ab/>
      </w:r>
      <w:r w:rsidR="00957A75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 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Name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:</w:t>
      </w:r>
    </w:p>
    <w:p w14:paraId="2287AA1C" w14:textId="7777777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" w:cs="Times New Roman"/>
          <w:color w:val="000000"/>
          <w:sz w:val="24"/>
          <w:szCs w:val="24"/>
          <w:bdr w:val="nil"/>
          <w:lang w:eastAsia="en-GB"/>
        </w:rPr>
      </w:pPr>
    </w:p>
    <w:p w14:paraId="4FBDBB41" w14:textId="5928CF0C" w:rsidR="009B0896" w:rsidRPr="00203947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</w:pPr>
      <w:r w:rsidRPr="00A86A57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>Addres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s: </w:t>
      </w:r>
    </w:p>
    <w:p w14:paraId="3CC588A0" w14:textId="4C551819" w:rsidR="009B0896" w:rsidRPr="00967903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</w:pPr>
      <w:r w:rsidRPr="00967903"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  <w:t>Postcode: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  <w:tab/>
      </w:r>
      <w:r w:rsidR="00967903" w:rsidRPr="00967903"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  <w:t xml:space="preserve"> 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  <w:tab/>
      </w:r>
      <w:r w:rsidRPr="00967903"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  <w:t xml:space="preserve"> Tel: </w:t>
      </w:r>
    </w:p>
    <w:p w14:paraId="30172C88" w14:textId="0E77FFAA" w:rsidR="00203947" w:rsidRPr="00A86A57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</w:pPr>
      <w:r w:rsidRPr="00967903"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  <w:t xml:space="preserve">E-mail: </w:t>
      </w:r>
      <w:r w:rsidR="00203947">
        <w:rPr>
          <w:rFonts w:eastAsia="Arial Unicode MS" w:cs="Times New Roman"/>
          <w:color w:val="000000"/>
          <w:sz w:val="24"/>
          <w:szCs w:val="24"/>
          <w:bdr w:val="nil"/>
          <w:lang w:val="de-DE" w:eastAsia="en-GB"/>
        </w:rPr>
        <w:t xml:space="preserve"> </w:t>
      </w:r>
    </w:p>
    <w:p w14:paraId="73B4C0C7" w14:textId="77777777" w:rsid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We would encourage subscriptions to be paid by the October Meeting as we can only communicate with Guild members who have given us their permission.</w:t>
      </w:r>
    </w:p>
    <w:p w14:paraId="1C95F902" w14:textId="77777777" w:rsidR="00706A6A" w:rsidRPr="009B0896" w:rsidRDefault="00706A6A" w:rsidP="00706A6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b/>
          <w:bCs/>
          <w:color w:val="000000"/>
          <w:sz w:val="24"/>
          <w:szCs w:val="24"/>
          <w:bdr w:val="nil"/>
          <w:lang w:val="en-US" w:eastAsia="en-GB"/>
        </w:rPr>
      </w:pPr>
      <w:r w:rsidRPr="009B0896">
        <w:rPr>
          <w:rFonts w:eastAsia="Arial Unicode MS" w:cs="Times New Roman"/>
          <w:b/>
          <w:bCs/>
          <w:color w:val="000000"/>
          <w:sz w:val="24"/>
          <w:szCs w:val="24"/>
          <w:bdr w:val="nil"/>
          <w:lang w:val="en-US" w:eastAsia="en-GB"/>
        </w:rPr>
        <w:t>Data Protection Declaration</w:t>
      </w:r>
    </w:p>
    <w:p w14:paraId="20028ADD" w14:textId="18527CDD" w:rsidR="00706A6A" w:rsidRDefault="00706A6A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</w:pPr>
      <w:r w:rsidRPr="009B0896">
        <w:rPr>
          <w:rFonts w:eastAsia="Arial Unicode MS" w:cs="Times New Roman"/>
          <w:b/>
          <w:bCs/>
          <w:color w:val="000000"/>
          <w:sz w:val="24"/>
          <w:szCs w:val="24"/>
          <w:bdr w:val="nil"/>
          <w:lang w:val="en-US" w:eastAsia="en-GB"/>
        </w:rPr>
        <w:t xml:space="preserve"> 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I understand and accept that my name, address, number, and E-mail details are required for membership. I give permission for my email contact details to be held on a list for the duration of my membership. I understand that this will not be generally circulated to guild members or outside bodies.  I have notified others sharing these details (partners, spouses, etc.) about the above three points. </w:t>
      </w:r>
    </w:p>
    <w:p w14:paraId="6BAA763A" w14:textId="77777777" w:rsidR="009B0896" w:rsidRPr="009B0896" w:rsidRDefault="009B0896" w:rsidP="009B08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9B0896">
        <w:rPr>
          <w:rFonts w:eastAsia="Arial Unicode MS" w:cs="Times New Roman"/>
          <w:b/>
          <w:bCs/>
          <w:sz w:val="24"/>
          <w:szCs w:val="24"/>
          <w:bdr w:val="nil"/>
          <w:lang w:val="en-US"/>
        </w:rPr>
        <w:t xml:space="preserve">Data Protection Act - Policy Statement for membership purposes – </w:t>
      </w:r>
    </w:p>
    <w:p w14:paraId="05867307" w14:textId="77777777" w:rsid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For membership purposes we require the following personal details - Name, Address, Telephone and E-mail - as per Data Protection Act 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– 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Policy Statement. An email copy of our Policy Statement is available. </w:t>
      </w:r>
    </w:p>
    <w:p w14:paraId="5F1CCB18" w14:textId="31FC5920" w:rsidR="00AC5E68" w:rsidRPr="009B0896" w:rsidRDefault="00AC5E68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bdr w:val="nil"/>
          <w:lang w:eastAsia="en-GB"/>
        </w:rPr>
      </w:pPr>
      <w:r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___________________________________________________________________________</w:t>
      </w:r>
    </w:p>
    <w:p w14:paraId="11F79303" w14:textId="70150A82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Please tick the boxes below and keep this pa</w:t>
      </w:r>
      <w:r w:rsidR="00706A6A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rt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 for your records. Please also complete the relevant section of the attached form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 </w:t>
      </w:r>
    </w:p>
    <w:p w14:paraId="61CF87CB" w14:textId="2276246F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Times New Roman" w:cs="Times New Roman"/>
          <w:noProof/>
          <w:color w:val="000000"/>
          <w:sz w:val="24"/>
          <w:szCs w:val="24"/>
          <w:bdr w:val="nil"/>
          <w:lang w:eastAsia="en-GB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19446073" wp14:editId="4DACE8D1">
                <wp:simplePos x="0" y="0"/>
                <wp:positionH relativeFrom="margin">
                  <wp:posOffset>5621020</wp:posOffset>
                </wp:positionH>
                <wp:positionV relativeFrom="line">
                  <wp:posOffset>101600</wp:posOffset>
                </wp:positionV>
                <wp:extent cx="193040" cy="157480"/>
                <wp:effectExtent l="0" t="0" r="0" b="0"/>
                <wp:wrapThrough wrapText="bothSides" distL="152400" distR="152400">
                  <wp:wrapPolygon edited="1">
                    <wp:start x="-709" y="-871"/>
                    <wp:lineTo x="-709" y="0"/>
                    <wp:lineTo x="-709" y="21605"/>
                    <wp:lineTo x="-709" y="22476"/>
                    <wp:lineTo x="0" y="22476"/>
                    <wp:lineTo x="21592" y="22476"/>
                    <wp:lineTo x="22301" y="22476"/>
                    <wp:lineTo x="22301" y="21605"/>
                    <wp:lineTo x="22301" y="0"/>
                    <wp:lineTo x="22301" y="-871"/>
                    <wp:lineTo x="21592" y="-871"/>
                    <wp:lineTo x="0" y="-871"/>
                    <wp:lineTo x="-709" y="-871"/>
                  </wp:wrapPolygon>
                </wp:wrapThrough>
                <wp:docPr id="14383112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57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D713D0" id="officeArt object" o:spid="_x0000_s1026" style="position:absolute;margin-left:442.6pt;margin-top:8pt;width:15.2pt;height:12.4pt;z-index:2516556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709 -871 -709 0 -709 21605 -709 22476 0 22476 21592 22476 22301 22476 22301 21605 22301 0 22301 -871 21592 -871 0 -871 -709 -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" filled="f" strokecolor="#53585f" strokeweight="1pt">
                <v:stroke opacity="46517f" miterlimit="4"/>
                <w10:wrap type="through" anchorx="margin" anchory="line"/>
              </v:rect>
            </w:pict>
          </mc:Fallback>
        </mc:AlternateConten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1. Please tick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/cross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 to indicate that you understand and accept these details are required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eastAsia="en-GB"/>
        </w:rPr>
        <w:t xml:space="preserve"> </w:t>
      </w:r>
    </w:p>
    <w:p w14:paraId="71996F4E" w14:textId="29607364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Times New Roman" w:cs="Times New Roman"/>
          <w:noProof/>
          <w:color w:val="000000"/>
          <w:sz w:val="24"/>
          <w:szCs w:val="24"/>
          <w:bdr w:val="nil"/>
          <w:lang w:eastAsia="en-GB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5A6F8638" wp14:editId="6DC7EA08">
                <wp:simplePos x="0" y="0"/>
                <wp:positionH relativeFrom="margin">
                  <wp:posOffset>5619115</wp:posOffset>
                </wp:positionH>
                <wp:positionV relativeFrom="line">
                  <wp:posOffset>88265</wp:posOffset>
                </wp:positionV>
                <wp:extent cx="193350" cy="157520"/>
                <wp:effectExtent l="0" t="0" r="0" b="0"/>
                <wp:wrapThrough wrapText="bothSides" distL="152400" distR="152400">
                  <wp:wrapPolygon edited="1">
                    <wp:start x="-709" y="-871"/>
                    <wp:lineTo x="-709" y="0"/>
                    <wp:lineTo x="-709" y="21605"/>
                    <wp:lineTo x="-709" y="22476"/>
                    <wp:lineTo x="0" y="22476"/>
                    <wp:lineTo x="21592" y="22476"/>
                    <wp:lineTo x="22301" y="22476"/>
                    <wp:lineTo x="22301" y="21605"/>
                    <wp:lineTo x="22301" y="0"/>
                    <wp:lineTo x="22301" y="-871"/>
                    <wp:lineTo x="21592" y="-871"/>
                    <wp:lineTo x="0" y="-871"/>
                    <wp:lineTo x="-709" y="-871"/>
                  </wp:wrapPolygon>
                </wp:wrapThrough>
                <wp:docPr id="11815621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0" cy="157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6C9B1D" id="officeArt object" o:spid="_x0000_s1026" style="position:absolute;margin-left:442.45pt;margin-top:6.95pt;width:15.2pt;height:12.4pt;z-index:2516587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709 -871 -709 0 -709 21605 -709 22476 0 22476 21592 22476 22301 22476 22301 21605 22301 0 22301 -871 21592 -871 0 -871 -709 -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" filled="f" strokecolor="#53585f" strokeweight="1pt">
                <v:stroke opacity="46517f" miterlimit="4"/>
                <w10:wrap type="through" anchorx="margin" anchory="line"/>
              </v:rect>
            </w:pict>
          </mc:Fallback>
        </mc:AlternateConten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2. Please tick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/cross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 to indicate permission to use email contact where available in lists </w:t>
      </w:r>
    </w:p>
    <w:p w14:paraId="264FE724" w14:textId="74379E97" w:rsidR="009B0896" w:rsidRPr="009B0896" w:rsidRDefault="009B0896" w:rsidP="009B089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eastAsia="Times New Roman" w:cs="Times New Roman"/>
          <w:color w:val="000000"/>
          <w:sz w:val="24"/>
          <w:szCs w:val="24"/>
          <w:bdr w:val="nil"/>
          <w:lang w:eastAsia="en-GB"/>
        </w:rPr>
      </w:pPr>
      <w:r w:rsidRPr="009B0896">
        <w:rPr>
          <w:rFonts w:eastAsia="Times New Roman" w:cs="Times New Roman"/>
          <w:noProof/>
          <w:color w:val="000000"/>
          <w:sz w:val="24"/>
          <w:szCs w:val="24"/>
          <w:bdr w:val="nil"/>
          <w:lang w:eastAsia="en-GB"/>
        </w:rPr>
        <mc:AlternateContent>
          <mc:Choice Requires="wps">
            <w:drawing>
              <wp:anchor distT="152400" distB="152400" distL="152400" distR="152400" simplePos="0" relativeHeight="251661824" behindDoc="0" locked="0" layoutInCell="1" allowOverlap="1" wp14:anchorId="6E65EBBD" wp14:editId="5711A2BA">
                <wp:simplePos x="0" y="0"/>
                <wp:positionH relativeFrom="margin">
                  <wp:posOffset>5611495</wp:posOffset>
                </wp:positionH>
                <wp:positionV relativeFrom="line">
                  <wp:posOffset>46355</wp:posOffset>
                </wp:positionV>
                <wp:extent cx="193350" cy="157520"/>
                <wp:effectExtent l="0" t="0" r="0" b="0"/>
                <wp:wrapThrough wrapText="bothSides" distL="152400" distR="152400">
                  <wp:wrapPolygon edited="1">
                    <wp:start x="-709" y="-871"/>
                    <wp:lineTo x="-709" y="0"/>
                    <wp:lineTo x="-709" y="21605"/>
                    <wp:lineTo x="-709" y="22476"/>
                    <wp:lineTo x="0" y="22476"/>
                    <wp:lineTo x="21592" y="22476"/>
                    <wp:lineTo x="22301" y="22476"/>
                    <wp:lineTo x="22301" y="21605"/>
                    <wp:lineTo x="22301" y="0"/>
                    <wp:lineTo x="22301" y="-871"/>
                    <wp:lineTo x="21592" y="-871"/>
                    <wp:lineTo x="0" y="-871"/>
                    <wp:lineTo x="-709" y="-871"/>
                  </wp:wrapPolygon>
                </wp:wrapThrough>
                <wp:docPr id="5398933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0" cy="157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935CC6" id="officeArt object" o:spid="_x0000_s1026" style="position:absolute;margin-left:441.85pt;margin-top:3.65pt;width:15.2pt;height:12.4pt;z-index:2516618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709 -871 -709 0 -709 21605 -709 22476 0 22476 21592 22476 22301 22476 22301 21605 22301 0 22301 -871 21592 -871 0 -871 -709 -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" filled="f" strokecolor="#53585f" strokeweight="1pt">
                <v:stroke opacity="46517f" miterlimit="4"/>
                <w10:wrap type="through" anchorx="margin" anchory="line"/>
              </v:rect>
            </w:pict>
          </mc:Fallback>
        </mc:AlternateConten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3. Please tick</w:t>
      </w:r>
      <w:r w:rsidR="00A86A57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>/cross</w:t>
      </w:r>
      <w:r w:rsidRPr="009B0896"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  <w:t xml:space="preserve"> to indicate that others share these details (e.g., partners, spouses) </w:t>
      </w:r>
    </w:p>
    <w:p w14:paraId="596A7615" w14:textId="6DD68EA1" w:rsidR="009B0896" w:rsidRPr="00D722DD" w:rsidRDefault="009B0896" w:rsidP="009B0896">
      <w:pPr>
        <w:pStyle w:val="Defaul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79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Gift Aid Member Confirmation Agreement: West of Scotland Guild of Weavers, Spinners, and Dyers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407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We will reclaim 25p of tax on every </w:t>
      </w:r>
      <w:r w:rsidRPr="0054079B">
        <w:rPr>
          <w:rFonts w:ascii="Times New Roman" w:hAnsi="Times New Roman" w:cs="Times New Roman"/>
          <w:sz w:val="24"/>
          <w:szCs w:val="24"/>
          <w:lang w:val="en-GB"/>
        </w:rPr>
        <w:t>£</w:t>
      </w:r>
      <w:r w:rsidRPr="0054079B">
        <w:rPr>
          <w:rFonts w:ascii="Times New Roman" w:hAnsi="Times New Roman" w:cs="Times New Roman"/>
          <w:sz w:val="24"/>
          <w:szCs w:val="24"/>
          <w:lang w:val="en-US"/>
        </w:rPr>
        <w:t>1 that I give on or after 6 April 202</w:t>
      </w:r>
      <w:r w:rsidR="00A86A5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440E5DC" w14:textId="77777777" w:rsidR="009B0896" w:rsidRPr="0054079B" w:rsidRDefault="009B0896" w:rsidP="009B0896">
      <w:pPr>
        <w:pStyle w:val="Defaul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79B">
        <w:rPr>
          <w:rFonts w:ascii="Times New Roman" w:hAnsi="Times New Roman" w:cs="Times New Roman"/>
          <w:sz w:val="24"/>
          <w:szCs w:val="24"/>
          <w:lang w:val="en-US"/>
        </w:rPr>
        <w:t>Title.................First name or initial(s)..........................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Surname....................................  </w:t>
      </w:r>
    </w:p>
    <w:p w14:paraId="28BF07C8" w14:textId="77777777" w:rsidR="009B0896" w:rsidRPr="0054079B" w:rsidRDefault="009B0896" w:rsidP="009B0896">
      <w:pPr>
        <w:pStyle w:val="Defaul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79B">
        <w:rPr>
          <w:rFonts w:ascii="Times New Roman" w:hAnsi="Times New Roman" w:cs="Times New Roman"/>
          <w:sz w:val="24"/>
          <w:szCs w:val="24"/>
          <w:lang w:val="en-US"/>
        </w:rPr>
        <w:t>Address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Postcode ............................... </w:t>
      </w:r>
    </w:p>
    <w:p w14:paraId="439A5BD9" w14:textId="77777777" w:rsidR="009B0896" w:rsidRPr="0054079B" w:rsidRDefault="009B0896" w:rsidP="009B0896">
      <w:pPr>
        <w:pStyle w:val="Default"/>
        <w:spacing w:after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  <w:r w:rsidRPr="0054079B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Signature ............................................................... Date ...................................... </w:t>
      </w:r>
    </w:p>
    <w:p w14:paraId="110E51B5" w14:textId="77777777" w:rsidR="00A86A57" w:rsidRDefault="009B0896" w:rsidP="009B0896">
      <w:pPr>
        <w:pStyle w:val="Default"/>
        <w:spacing w:afterLines="40" w:after="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Please notify the Guild Secretary by emailing: Treasurer WSD Guild </w:t>
      </w:r>
      <w:hyperlink r:id="rId7" w:history="1">
        <w:r w:rsidRPr="002C24FA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glaswsdtreasurer@gmail.com</w:t>
        </w:r>
      </w:hyperlink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  if you: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3C265A8" w14:textId="5B2AB929" w:rsidR="009B0896" w:rsidRPr="0054079B" w:rsidRDefault="009B0896" w:rsidP="00A86A57">
      <w:pPr>
        <w:pStyle w:val="Default"/>
        <w:numPr>
          <w:ilvl w:val="0"/>
          <w:numId w:val="1"/>
        </w:numPr>
        <w:spacing w:afterLines="40" w:after="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079B">
        <w:rPr>
          <w:rFonts w:ascii="Times New Roman" w:hAnsi="Times New Roman" w:cs="Times New Roman"/>
          <w:sz w:val="24"/>
          <w:szCs w:val="24"/>
          <w:lang w:val="en-US"/>
        </w:rPr>
        <w:t>Want</w:t>
      </w:r>
      <w:proofErr w:type="gramEnd"/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 to cancel this declaration.</w:t>
      </w:r>
    </w:p>
    <w:p w14:paraId="23C29EFF" w14:textId="77777777" w:rsidR="009B0896" w:rsidRPr="0054079B" w:rsidRDefault="009B0896" w:rsidP="00A86A57">
      <w:pPr>
        <w:pStyle w:val="Default"/>
        <w:numPr>
          <w:ilvl w:val="0"/>
          <w:numId w:val="1"/>
        </w:numPr>
        <w:spacing w:afterLines="40" w:after="9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079B">
        <w:rPr>
          <w:rFonts w:ascii="Times New Roman" w:hAnsi="Times New Roman" w:cs="Times New Roman"/>
          <w:sz w:val="24"/>
          <w:szCs w:val="24"/>
          <w:lang w:val="en-US"/>
        </w:rPr>
        <w:t>Change your name or home address.</w:t>
      </w:r>
    </w:p>
    <w:p w14:paraId="59172B40" w14:textId="77777777" w:rsidR="00A86A57" w:rsidRPr="00A86A57" w:rsidRDefault="009B0896" w:rsidP="00A86A57">
      <w:pPr>
        <w:pStyle w:val="Default"/>
        <w:numPr>
          <w:ilvl w:val="0"/>
          <w:numId w:val="1"/>
        </w:numPr>
        <w:spacing w:afterLines="40" w:after="9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079B">
        <w:rPr>
          <w:rFonts w:ascii="Times New Roman" w:hAnsi="Times New Roman" w:cs="Times New Roman"/>
          <w:sz w:val="24"/>
          <w:szCs w:val="24"/>
          <w:lang w:val="en-US"/>
        </w:rPr>
        <w:t xml:space="preserve">No longer pay sufficient tax on your income, savings and/or capital gains. </w:t>
      </w:r>
    </w:p>
    <w:p w14:paraId="382F726E" w14:textId="731562A4" w:rsidR="009B0896" w:rsidRDefault="009B0896" w:rsidP="00A86A57">
      <w:pPr>
        <w:pStyle w:val="Default"/>
        <w:spacing w:afterLines="40" w:after="9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86A57">
        <w:rPr>
          <w:rFonts w:ascii="Times New Roman" w:hAnsi="Times New Roman" w:cs="Times New Roman"/>
          <w:sz w:val="24"/>
          <w:szCs w:val="24"/>
          <w:lang w:val="en-US"/>
        </w:rPr>
        <w:t xml:space="preserve">If you pay Income Tax at </w:t>
      </w:r>
      <w:proofErr w:type="gramStart"/>
      <w:r w:rsidRPr="00A86A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86A57">
        <w:rPr>
          <w:rFonts w:ascii="Times New Roman" w:hAnsi="Times New Roman" w:cs="Times New Roman"/>
          <w:sz w:val="24"/>
          <w:szCs w:val="24"/>
          <w:lang w:val="en-US"/>
        </w:rPr>
        <w:t xml:space="preserve"> higher or additional rate and want to receive the additional tax relief due to you, you must include all your Gift Aid donations on your Self-Assessment tax return or ask HM Revenue and Customs to adjust your tax code. </w:t>
      </w:r>
      <w:r w:rsidRPr="00A86A57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7A018664" w14:textId="77777777" w:rsidR="009B0896" w:rsidRPr="009B0896" w:rsidRDefault="009B0896" w:rsidP="009B0896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9B0896">
        <w:rPr>
          <w:rFonts w:eastAsia="Times New Roman" w:cs="Times New Roman"/>
          <w:b/>
          <w:bCs/>
          <w:sz w:val="24"/>
          <w:szCs w:val="24"/>
          <w:lang w:eastAsia="en-GB"/>
        </w:rPr>
        <w:t>Photography</w:t>
      </w:r>
    </w:p>
    <w:p w14:paraId="278DA8F5" w14:textId="77777777" w:rsidR="009B0896" w:rsidRPr="009B0896" w:rsidRDefault="009B0896" w:rsidP="009B08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9B0896">
        <w:rPr>
          <w:rFonts w:eastAsia="Times New Roman" w:cs="Times New Roman"/>
          <w:sz w:val="24"/>
          <w:szCs w:val="24"/>
          <w:lang w:eastAsia="en-GB"/>
        </w:rPr>
        <w:t>Photographs of Guild members will only be used for editorial, promotional, or educational purposes. By attending meetings and events I hereby grant the Guild permission to photograph me unless I ask the photographer not to on a specific occasion.</w:t>
      </w:r>
    </w:p>
    <w:p w14:paraId="009797F3" w14:textId="77777777" w:rsidR="009B0896" w:rsidRPr="009B0896" w:rsidRDefault="009B0896" w:rsidP="009B08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14:paraId="52ACE9B1" w14:textId="77777777" w:rsidR="009B0896" w:rsidRPr="009B0896" w:rsidRDefault="009B0896" w:rsidP="009B08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9B0896">
        <w:rPr>
          <w:rFonts w:eastAsia="Times New Roman" w:cs="Times New Roman"/>
          <w:sz w:val="24"/>
          <w:szCs w:val="24"/>
          <w:lang w:eastAsia="en-GB"/>
        </w:rPr>
        <w:t>I have read and understood all the above information.</w:t>
      </w:r>
    </w:p>
    <w:p w14:paraId="4E8E0FC8" w14:textId="77777777" w:rsidR="009B0896" w:rsidRPr="009B0896" w:rsidRDefault="009B0896" w:rsidP="009B08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14:paraId="19E19769" w14:textId="7BD8F3BD" w:rsidR="009B0896" w:rsidRPr="00A86A57" w:rsidRDefault="00203947" w:rsidP="009B0896">
      <w:pPr>
        <w:pStyle w:val="Default"/>
        <w:spacing w:afterLines="40" w:after="9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/>
          <w:lang w:val="en-GB"/>
        </w:rPr>
        <mc:AlternateContent>
          <mc:Choice Requires="aink">
            <w:drawing>
              <wp:anchor distT="0" distB="0" distL="114300" distR="114300" simplePos="0" relativeHeight="251664896" behindDoc="0" locked="0" layoutInCell="1" allowOverlap="1" wp14:anchorId="357FF6BD" wp14:editId="0398FF6C">
                <wp:simplePos x="0" y="0"/>
                <wp:positionH relativeFrom="column">
                  <wp:posOffset>2828910</wp:posOffset>
                </wp:positionH>
                <wp:positionV relativeFrom="paragraph">
                  <wp:posOffset>91700</wp:posOffset>
                </wp:positionV>
                <wp:extent cx="360" cy="360"/>
                <wp:effectExtent l="57150" t="38100" r="38100" b="57150"/>
                <wp:wrapNone/>
                <wp:docPr id="78898806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896" behindDoc="0" locked="0" layoutInCell="1" allowOverlap="1" wp14:anchorId="357FF6BD" wp14:editId="0398FF6C">
                <wp:simplePos x="0" y="0"/>
                <wp:positionH relativeFrom="column">
                  <wp:posOffset>2828910</wp:posOffset>
                </wp:positionH>
                <wp:positionV relativeFrom="paragraph">
                  <wp:posOffset>91700</wp:posOffset>
                </wp:positionV>
                <wp:extent cx="360" cy="360"/>
                <wp:effectExtent l="57150" t="38100" r="38100" b="57150"/>
                <wp:wrapNone/>
                <wp:docPr id="788988064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988064" name="Ink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B0896" w:rsidRPr="009B0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>Signature……</w:t>
      </w:r>
      <w:r w:rsidR="00A86A5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>……………...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 xml:space="preserve"> </w:t>
      </w:r>
      <w:r w:rsidR="009B0896" w:rsidRPr="009B0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 xml:space="preserve">  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ab/>
      </w:r>
      <w:r w:rsidR="009B0896" w:rsidRPr="009B0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>D</w:t>
      </w:r>
      <w:r w:rsidR="007F0A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>ate…</w:t>
      </w:r>
      <w:r w:rsidR="00A86A5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>……………</w:t>
      </w:r>
      <w:r w:rsidR="007F0AB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/>
        </w:rPr>
        <w:t xml:space="preserve"> </w:t>
      </w:r>
    </w:p>
    <w:p w14:paraId="5AB2ABC6" w14:textId="0104B803" w:rsidR="009B0896" w:rsidRPr="00A86A57" w:rsidRDefault="009B0896" w:rsidP="00A86A5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eastAsia="Arial Unicode MS" w:cs="Times New Roman"/>
          <w:color w:val="000000"/>
          <w:sz w:val="24"/>
          <w:szCs w:val="24"/>
          <w:bdr w:val="nil"/>
          <w:lang w:val="en-US" w:eastAsia="en-GB"/>
        </w:rPr>
      </w:pPr>
    </w:p>
    <w:sectPr w:rsidR="009B0896" w:rsidRPr="00A86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F3D88"/>
    <w:multiLevelType w:val="hybridMultilevel"/>
    <w:tmpl w:val="3D9AB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65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96"/>
    <w:rsid w:val="000802B1"/>
    <w:rsid w:val="000F5046"/>
    <w:rsid w:val="00203947"/>
    <w:rsid w:val="0024486D"/>
    <w:rsid w:val="002C24FA"/>
    <w:rsid w:val="004D6438"/>
    <w:rsid w:val="005B3E69"/>
    <w:rsid w:val="00706A6A"/>
    <w:rsid w:val="007F0AB1"/>
    <w:rsid w:val="00912740"/>
    <w:rsid w:val="00957A75"/>
    <w:rsid w:val="00967903"/>
    <w:rsid w:val="009B0896"/>
    <w:rsid w:val="00A6383F"/>
    <w:rsid w:val="00A86A57"/>
    <w:rsid w:val="00AC5E68"/>
    <w:rsid w:val="00BF5378"/>
    <w:rsid w:val="00C10705"/>
    <w:rsid w:val="00C449F4"/>
    <w:rsid w:val="00DD0BE7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D26D"/>
  <w15:chartTrackingRefBased/>
  <w15:docId w15:val="{7998A3EE-DE45-4245-A040-ED679D90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6D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8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8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8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8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8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8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8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89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896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8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896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8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896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B0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8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896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9B0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8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89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9B08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9B0896"/>
    <w:rPr>
      <w:u w:val="single"/>
    </w:rPr>
  </w:style>
  <w:style w:type="paragraph" w:customStyle="1" w:styleId="Default">
    <w:name w:val="Default"/>
    <w:rsid w:val="009B08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0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mailto:glaswsdtreasur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swsdtreasure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4T14:06:26.37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Strong</dc:creator>
  <cp:keywords/>
  <dc:description/>
  <cp:lastModifiedBy>Pat Strong</cp:lastModifiedBy>
  <cp:revision>2</cp:revision>
  <dcterms:created xsi:type="dcterms:W3CDTF">2025-04-07T16:03:00Z</dcterms:created>
  <dcterms:modified xsi:type="dcterms:W3CDTF">2025-04-07T16:03:00Z</dcterms:modified>
</cp:coreProperties>
</file>